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E9" w:rsidRDefault="00B53C8B" w:rsidP="004510E9">
      <w:r>
        <w:rPr>
          <w:noProof/>
          <w:lang w:bidi="hi-IN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-908050</wp:posOffset>
            </wp:positionV>
            <wp:extent cx="10703560" cy="1762125"/>
            <wp:effectExtent l="0" t="0" r="254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rona New Ad Design 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356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E18" w:rsidRDefault="0090219C" w:rsidP="004510E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43.75pt;margin-top:179.8pt;width:122.25pt;height:43.3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">
            <v:textbox>
              <w:txbxContent>
                <w:p w:rsidR="00457B8A" w:rsidRPr="00457B8A" w:rsidRDefault="00E05E02" w:rsidP="00457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  <w:t>30105</w:t>
                  </w:r>
                </w:p>
                <w:p w:rsidR="00570D29" w:rsidRPr="00457B8A" w:rsidRDefault="00570D29" w:rsidP="00457B8A">
                  <w:pPr>
                    <w:rPr>
                      <w:szCs w:val="5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2" type="#_x0000_t202" style="position:absolute;margin-left:280.65pt;margin-top:179.8pt;width:122.8pt;height:42pt;z-index:2516705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AjJgIAAEs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">
            <v:textbox>
              <w:txbxContent>
                <w:p w:rsidR="00570D29" w:rsidRPr="00AA3D74" w:rsidRDefault="00E05E02" w:rsidP="00AA3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  <w:t>55282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1" type="#_x0000_t202" style="position:absolute;margin-left:119.25pt;margin-top:178.75pt;width:123pt;height:42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">
            <v:textbox style="mso-next-textbox:#_x0000_s1031">
              <w:txbxContent>
                <w:p w:rsidR="00AA3D74" w:rsidRPr="00AA3D74" w:rsidRDefault="00E05E02" w:rsidP="00AA3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  <w:t>85387</w:t>
                  </w:r>
                </w:p>
                <w:p w:rsidR="00570D29" w:rsidRPr="00AA3D74" w:rsidRDefault="00570D29" w:rsidP="00AA3D74">
                  <w:pPr>
                    <w:rPr>
                      <w:szCs w:val="56"/>
                    </w:rPr>
                  </w:pPr>
                </w:p>
              </w:txbxContent>
            </v:textbox>
            <w10:wrap anchorx="margin"/>
          </v:shape>
        </w:pict>
      </w:r>
      <w:r w:rsidR="00AA3D74">
        <w:rPr>
          <w:noProof/>
          <w:lang w:bidi="hi-IN"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901065</wp:posOffset>
            </wp:positionV>
            <wp:extent cx="10708005" cy="470725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ona New Ad Design 3-02-02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8005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D74">
        <w:rPr>
          <w:noProof/>
          <w:lang w:bidi="hi-IN"/>
        </w:rPr>
        <w:pict>
          <v:rect id="_x0000_s1035" style="position:absolute;margin-left:-1in;margin-top:40.95pt;width:840.35pt;height:31.1pt;z-index:251674624;mso-position-horizontal-relative:text;mso-position-vertical-relative:text" fillcolor="#4472c4 [3208]" strokecolor="#f2f2f2 [3041]" strokeweight="3pt">
            <v:shadow on="t" type="perspective" color="#1f3763 [1608]" opacity=".5" offset="1pt" offset2="-1pt"/>
            <v:textbox>
              <w:txbxContent>
                <w:p w:rsidR="00720C39" w:rsidRPr="00AA3D74" w:rsidRDefault="00720C39" w:rsidP="00720C39">
                  <w:pPr>
                    <w:jc w:val="center"/>
                    <w:rPr>
                      <w:b/>
                      <w:bCs/>
                      <w:color w:val="F2F2F2" w:themeColor="background1" w:themeShade="F2"/>
                      <w:sz w:val="40"/>
                      <w:szCs w:val="40"/>
                    </w:rPr>
                  </w:pPr>
                  <w:r w:rsidRPr="00AA3D74">
                    <w:rPr>
                      <w:b/>
                      <w:bCs/>
                      <w:color w:val="F2F2F2" w:themeColor="background1" w:themeShade="F2"/>
                      <w:sz w:val="40"/>
                      <w:szCs w:val="40"/>
                    </w:rPr>
                    <w:t>DATE RANGE: 23-03-2020 TO 01-05-2020</w:t>
                  </w:r>
                </w:p>
              </w:txbxContent>
            </v:textbox>
          </v:rect>
        </w:pict>
      </w:r>
      <w:r w:rsidR="00720C39">
        <w:rPr>
          <w:noProof/>
        </w:rPr>
        <w:pict>
          <v:shape id="Text Box 2" o:spid="_x0000_s1026" type="#_x0000_t202" style="position:absolute;margin-left:-42.75pt;margin-top:345.35pt;width:120.75pt;height:41.3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">
            <v:textbox>
              <w:txbxContent>
                <w:p w:rsidR="004510E9" w:rsidRPr="006577ED" w:rsidRDefault="00E05E02" w:rsidP="006E14E5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55282</w:t>
                  </w:r>
                </w:p>
              </w:txbxContent>
            </v:textbox>
            <w10:wrap anchorx="margin"/>
          </v:shape>
        </w:pict>
      </w:r>
      <w:r w:rsidR="00D83814">
        <w:rPr>
          <w:noProof/>
          <w:lang w:bidi="hi-I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5609590</wp:posOffset>
            </wp:positionV>
            <wp:extent cx="10694035" cy="709295"/>
            <wp:effectExtent l="19050" t="0" r="0" b="0"/>
            <wp:wrapTight wrapText="bothSides">
              <wp:wrapPolygon edited="0">
                <wp:start x="-38" y="0"/>
                <wp:lineTo x="-38" y="20885"/>
                <wp:lineTo x="21586" y="20885"/>
                <wp:lineTo x="21586" y="0"/>
                <wp:lineTo x="-38" y="0"/>
              </wp:wrapPolygon>
            </wp:wrapTight>
            <wp:docPr id="2" name="Picture 1" descr="G:\25.04.2020\Corona New Ad Design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5.04.2020\Corona New Ad Design 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03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EC">
        <w:rPr>
          <w:noProof/>
        </w:rPr>
        <w:pict>
          <v:shape id="_x0000_s1028" type="#_x0000_t202" style="position:absolute;margin-left:285.75pt;margin-top:344.6pt;width:124.5pt;height:42.05pt;z-index:25166336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">
            <v:textbox>
              <w:txbxContent>
                <w:p w:rsidR="005E7947" w:rsidRPr="005E7947" w:rsidRDefault="00E05E02" w:rsidP="005E79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  <w:t>28342</w:t>
                  </w:r>
                </w:p>
                <w:p w:rsidR="006577ED" w:rsidRPr="005E7947" w:rsidRDefault="006577ED" w:rsidP="005E7947"/>
              </w:txbxContent>
            </v:textbox>
            <w10:wrap anchorx="margin"/>
          </v:shape>
        </w:pict>
      </w:r>
      <w:r w:rsidR="003513EC">
        <w:rPr>
          <w:noProof/>
        </w:rPr>
        <w:pict>
          <v:shape id="_x0000_s1029" type="#_x0000_t202" style="position:absolute;margin-left:450.75pt;margin-top:336.85pt;width:126pt;height:63.75pt;z-index:2516654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">
            <v:textbox>
              <w:txbxContent>
                <w:p w:rsidR="004510E9" w:rsidRPr="00A6280E" w:rsidRDefault="00A6280E" w:rsidP="00A62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lang w:bidi="hi-IN"/>
                    </w:rPr>
                  </w:pPr>
                  <w:r w:rsidRPr="00A6280E"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lang w:bidi="hi-IN"/>
                    </w:rPr>
                    <w:t>22762</w:t>
                  </w:r>
                </w:p>
                <w:p w:rsidR="006577ED" w:rsidRDefault="006577ED" w:rsidP="006577ED">
                  <w:pPr>
                    <w:spacing w:after="0"/>
                    <w:jc w:val="center"/>
                  </w:pPr>
                  <w:r w:rsidRPr="006577ED">
                    <w:rPr>
                      <w:b/>
                      <w:bCs/>
                      <w:sz w:val="32"/>
                      <w:szCs w:val="32"/>
                    </w:rPr>
                    <w:t>(</w:t>
                  </w:r>
                  <w:r w:rsidR="00FF0924">
                    <w:rPr>
                      <w:b/>
                      <w:bCs/>
                      <w:sz w:val="32"/>
                      <w:szCs w:val="32"/>
                    </w:rPr>
                    <w:t>80</w:t>
                  </w:r>
                  <w:r w:rsidR="00B02A41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 w:rsidR="00FF0924">
                    <w:rPr>
                      <w:b/>
                      <w:bCs/>
                      <w:sz w:val="32"/>
                      <w:szCs w:val="32"/>
                    </w:rPr>
                    <w:t>31</w:t>
                  </w:r>
                  <w:r w:rsidR="00380B7C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577ED">
                    <w:rPr>
                      <w:b/>
                      <w:bCs/>
                      <w:sz w:val="32"/>
                      <w:szCs w:val="32"/>
                    </w:rPr>
                    <w:t>%)</w:t>
                  </w:r>
                </w:p>
                <w:p w:rsidR="006577ED" w:rsidRDefault="006577ED" w:rsidP="006E14E5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3513EC">
        <w:rPr>
          <w:noProof/>
        </w:rPr>
        <w:pict>
          <v:shape id="_x0000_s1027" type="#_x0000_t202" style="position:absolute;margin-left:119.25pt;margin-top:344.6pt;width:125.25pt;height:42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">
            <v:textbox>
              <w:txbxContent>
                <w:p w:rsidR="004510E9" w:rsidRPr="005E7947" w:rsidRDefault="00E05E02" w:rsidP="005E7947">
                  <w:pPr>
                    <w:spacing w:after="0" w:line="240" w:lineRule="auto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bidi="hi-IN"/>
                    </w:rPr>
                    <w:t>26940</w:t>
                  </w:r>
                </w:p>
              </w:txbxContent>
            </v:textbox>
            <w10:wrap anchorx="margin"/>
          </v:shape>
        </w:pict>
      </w:r>
      <w:r w:rsidR="003513EC">
        <w:rPr>
          <w:noProof/>
        </w:rPr>
        <w:pict>
          <v:shape id="_x0000_s1030" type="#_x0000_t202" style="position:absolute;margin-left:616.5pt;margin-top:343.1pt;width:126pt;height:43.3pt;z-index:2516674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">
            <v:textbox>
              <w:txbxContent>
                <w:p w:rsidR="00A6280E" w:rsidRPr="00A6280E" w:rsidRDefault="00A6280E" w:rsidP="00A62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52"/>
                      <w:szCs w:val="52"/>
                      <w:lang w:bidi="hi-IN"/>
                    </w:rPr>
                  </w:pPr>
                  <w:r w:rsidRPr="00A6280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52"/>
                      <w:szCs w:val="52"/>
                      <w:lang w:bidi="hi-IN"/>
                    </w:rPr>
                    <w:t>5502</w:t>
                  </w:r>
                </w:p>
                <w:p w:rsidR="004510E9" w:rsidRPr="006577ED" w:rsidRDefault="004510E9" w:rsidP="006E14E5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</w:rPr>
                  </w:pPr>
                </w:p>
              </w:txbxContent>
            </v:textbox>
            <w10:wrap anchorx="margin"/>
          </v:shape>
        </w:pict>
      </w:r>
      <w:bookmarkStart w:id="0" w:name="_GoBack"/>
      <w:bookmarkEnd w:id="0"/>
    </w:p>
    <w:sectPr w:rsidR="00821E18" w:rsidSect="00846532">
      <w:head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09F" w:rsidRDefault="00C8509F" w:rsidP="00C56920">
      <w:pPr>
        <w:spacing w:after="0" w:line="240" w:lineRule="auto"/>
      </w:pPr>
      <w:r>
        <w:separator/>
      </w:r>
    </w:p>
  </w:endnote>
  <w:endnote w:type="continuationSeparator" w:id="1">
    <w:p w:rsidR="00C8509F" w:rsidRDefault="00C8509F" w:rsidP="00C5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09F" w:rsidRDefault="00C8509F" w:rsidP="00C56920">
      <w:pPr>
        <w:spacing w:after="0" w:line="240" w:lineRule="auto"/>
      </w:pPr>
      <w:r>
        <w:separator/>
      </w:r>
    </w:p>
  </w:footnote>
  <w:footnote w:type="continuationSeparator" w:id="1">
    <w:p w:rsidR="00C8509F" w:rsidRDefault="00C8509F" w:rsidP="00C5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67" w:rsidRDefault="00B67B67">
    <w:pPr>
      <w:pStyle w:val="Header"/>
      <w:rPr>
        <w:noProof/>
      </w:rPr>
    </w:pPr>
  </w:p>
  <w:p w:rsidR="00056F32" w:rsidRDefault="00056F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313F7"/>
    <w:rsid w:val="00056F32"/>
    <w:rsid w:val="000770DE"/>
    <w:rsid w:val="00306B44"/>
    <w:rsid w:val="003513EC"/>
    <w:rsid w:val="00380B7C"/>
    <w:rsid w:val="003A167D"/>
    <w:rsid w:val="003C72C5"/>
    <w:rsid w:val="004510E9"/>
    <w:rsid w:val="00457B8A"/>
    <w:rsid w:val="00470FB6"/>
    <w:rsid w:val="004D426E"/>
    <w:rsid w:val="00514633"/>
    <w:rsid w:val="00540A56"/>
    <w:rsid w:val="00570D29"/>
    <w:rsid w:val="005E7947"/>
    <w:rsid w:val="005F0877"/>
    <w:rsid w:val="006577ED"/>
    <w:rsid w:val="006E14E5"/>
    <w:rsid w:val="00704088"/>
    <w:rsid w:val="00720C39"/>
    <w:rsid w:val="00726B65"/>
    <w:rsid w:val="007A04C1"/>
    <w:rsid w:val="00821E18"/>
    <w:rsid w:val="00846532"/>
    <w:rsid w:val="008A12D8"/>
    <w:rsid w:val="0090219C"/>
    <w:rsid w:val="009876FE"/>
    <w:rsid w:val="00A154E3"/>
    <w:rsid w:val="00A178B3"/>
    <w:rsid w:val="00A6280E"/>
    <w:rsid w:val="00AA23CB"/>
    <w:rsid w:val="00AA3D74"/>
    <w:rsid w:val="00B02A41"/>
    <w:rsid w:val="00B53C8B"/>
    <w:rsid w:val="00B67B67"/>
    <w:rsid w:val="00BB5D30"/>
    <w:rsid w:val="00BC04FC"/>
    <w:rsid w:val="00C27F34"/>
    <w:rsid w:val="00C313F7"/>
    <w:rsid w:val="00C559C2"/>
    <w:rsid w:val="00C56920"/>
    <w:rsid w:val="00C600A5"/>
    <w:rsid w:val="00C8509F"/>
    <w:rsid w:val="00CD1509"/>
    <w:rsid w:val="00CD2A90"/>
    <w:rsid w:val="00D42C08"/>
    <w:rsid w:val="00D83814"/>
    <w:rsid w:val="00E05E02"/>
    <w:rsid w:val="00EC3736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920"/>
  </w:style>
  <w:style w:type="paragraph" w:styleId="Footer">
    <w:name w:val="footer"/>
    <w:basedOn w:val="Normal"/>
    <w:link w:val="FooterChar"/>
    <w:uiPriority w:val="99"/>
    <w:unhideWhenUsed/>
    <w:rsid w:val="00C5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920"/>
  </w:style>
  <w:style w:type="paragraph" w:styleId="BalloonText">
    <w:name w:val="Balloon Text"/>
    <w:basedOn w:val="Normal"/>
    <w:link w:val="BalloonTextChar"/>
    <w:uiPriority w:val="99"/>
    <w:semiHidden/>
    <w:unhideWhenUsed/>
    <w:rsid w:val="00D8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Pc</cp:lastModifiedBy>
  <cp:revision>24</cp:revision>
  <cp:lastPrinted>2020-04-25T09:05:00Z</cp:lastPrinted>
  <dcterms:created xsi:type="dcterms:W3CDTF">2020-04-25T12:24:00Z</dcterms:created>
  <dcterms:modified xsi:type="dcterms:W3CDTF">2020-05-02T07:41:00Z</dcterms:modified>
</cp:coreProperties>
</file>